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73E95FA" w14:paraId="0747EC6E" wp14:textId="2B9EC0CE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773E95FA" w14:paraId="425ED8FD" wp14:textId="7BCC8E44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3E9E6E90" w14:paraId="1C50EFD5" wp14:textId="54FB897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April </w:t>
      </w:r>
      <w:r w:rsidRPr="3E9E6E90" w:rsidR="0B0AFD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773E95FA" w14:paraId="6A78832A" wp14:textId="6F7E95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73E95FA" w14:paraId="3EFCA283" wp14:textId="55D4FCC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773E95FA" w14:paraId="209791BE" wp14:textId="1FF287E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773E95FA" w14:paraId="774BDE29" wp14:textId="4DA90A0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C204842" wp14:textId="569409D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773E95FA" w14:paraId="674037B8" wp14:textId="662B2C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2A24996" w14:paraId="5AA9A432" wp14:textId="5A34BFCD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2A24996" w:rsidR="7FE6A1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Continued </w:t>
      </w:r>
      <w:r w:rsidRPr="02A24996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working on InternHub codebase.</w:t>
      </w:r>
    </w:p>
    <w:p xmlns:wp14="http://schemas.microsoft.com/office/word/2010/wordml" w:rsidP="773E95FA" w14:paraId="7559D5D2" wp14:textId="645DB9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73E95FA" w14:paraId="40A390DA" wp14:textId="65CDDF67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773E95FA" w14:paraId="04522B54" wp14:textId="398B904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138D040F" wp14:textId="4E5F7FA8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773E95FA" w14:paraId="0897589A" wp14:textId="1DF9D84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2E0E56ED" wp14:textId="3267D8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773E95FA" w14:paraId="791AFB85" wp14:textId="1792511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73E95FA" w14:paraId="7930C48B" wp14:textId="79B79EBA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Attempted to install necessary components inside EC2 instance but ran into bugs.</w:t>
      </w:r>
    </w:p>
    <w:p xmlns:wp14="http://schemas.microsoft.com/office/word/2010/wordml" w:rsidP="773E95FA" w14:paraId="0CC19863" wp14:textId="772852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773E95FA" w14:paraId="4097A5E9" wp14:textId="298361B8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Debug EC2 instance in order to install necessary components.</w:t>
      </w:r>
    </w:p>
    <w:p xmlns:wp14="http://schemas.microsoft.com/office/word/2010/wordml" w:rsidP="773E95FA" w14:paraId="1C509F74" wp14:textId="197BDE8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1BE538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B83D8C6" w:rsidP="71BE5385" w:rsidRDefault="6B83D8C6" w14:paraId="1932CCF7" w14:textId="45343679">
      <w:pPr>
        <w:pStyle w:val="ListParagraph"/>
        <w:numPr>
          <w:ilvl w:val="0"/>
          <w:numId w:val="1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1BE5385" w:rsidR="6B83D8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Permission issues in EC2 instance.</w:t>
      </w:r>
    </w:p>
    <w:p xmlns:wp14="http://schemas.microsoft.com/office/word/2010/wordml" w:rsidP="773E95FA" w14:paraId="5F692BD4" wp14:textId="44EA94E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510586F7" wp14:textId="03204B5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773E95FA" w14:paraId="35C4EE8B" wp14:textId="5C92F05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4C76DCA" w14:paraId="1306FC4D" wp14:textId="0800F8C2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C76DC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04C76DCA" w:rsidR="564BCD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poster sections implementation + architecture design</w:t>
      </w:r>
      <w:r w:rsidRPr="04C76DC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773E95FA" w14:paraId="06C67ADA" wp14:textId="6F67DD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4C76DCA" w14:paraId="7F0EF273" wp14:textId="1CDDFE58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C76DC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04C76DCA" w:rsidR="0F6C381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work on </w:t>
      </w:r>
      <w:r w:rsidRPr="04C76DC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poster sections</w:t>
      </w:r>
      <w:r w:rsidRPr="04C76DCA" w:rsidR="5CE8FA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773E95FA" w14:paraId="478AC58E" wp14:textId="79A652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4334215" wp14:textId="2338615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773E95FA" w14:paraId="4E9CB1B9" wp14:textId="6A86546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78B3DD79" wp14:textId="0E24982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773E95FA" w14:paraId="4FF44112" wp14:textId="4F55C5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76C6C69" w:rsidP="3E9E6E90" w:rsidRDefault="776C6C69" w14:paraId="49FCF5C7" w14:textId="060582F3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E9E6E90" w:rsidR="776C6C6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Fixed issue with bug!</w:t>
      </w:r>
    </w:p>
    <w:p xmlns:wp14="http://schemas.microsoft.com/office/word/2010/wordml" w:rsidP="773E95FA" w14:paraId="24758326" wp14:textId="48FDDF56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E9E6E90" w14:paraId="237A429B" wp14:textId="38BE1061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3E9E6E90" w:rsidR="2BC28A9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Make aesthetic changes to livewire task and test + start presentation</w:t>
      </w:r>
    </w:p>
    <w:p xmlns:wp14="http://schemas.microsoft.com/office/word/2010/wordml" w:rsidP="773E95FA" w14:paraId="70530513" wp14:textId="36A9B00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3CF5CD" w:rsidP="3E9E6E90" w:rsidRDefault="0F3CF5CD" w14:paraId="4A4BE031" w14:textId="0BA99265">
      <w:pPr>
        <w:pStyle w:val="ListParagraph"/>
        <w:numPr>
          <w:ilvl w:val="0"/>
          <w:numId w:val="2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E9E6E90" w:rsidR="0F3CF5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773E95FA" w14:paraId="7FDF3BDA" wp14:textId="7244865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0A35237" wp14:textId="40A5E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773E95FA" w14:paraId="3BBB8E33" wp14:textId="15E3757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2A24996" w14:paraId="3E58CB16" wp14:textId="40225FE1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02A24996" w:rsidR="00AF055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Continued working on project</w:t>
      </w:r>
    </w:p>
    <w:p xmlns:wp14="http://schemas.microsoft.com/office/word/2010/wordml" w:rsidP="773E95FA" w14:paraId="6C6BFD3A" wp14:textId="1030066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2A24996" w14:paraId="3BC59DB9" wp14:textId="5EFBBB71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02A24996" w:rsidR="0815A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02A24996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coding on mailing system</w:t>
      </w:r>
    </w:p>
    <w:p xmlns:wp14="http://schemas.microsoft.com/office/word/2010/wordml" w:rsidP="773E95FA" w14:paraId="034A510C" wp14:textId="6E87B86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0CBEFFE" wp14:textId="4DF52045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Creating aws mailing system is encountering issues.</w:t>
      </w:r>
    </w:p>
    <w:p xmlns:wp14="http://schemas.microsoft.com/office/word/2010/wordml" w:rsidP="773E95FA" w14:paraId="2C078E63" wp14:textId="6B924F7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7da311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75fd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5d7e0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3751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f1480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c98c7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717444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23cd8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502e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cc46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32b1d3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ce0b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b857d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a77d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5e2e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4c17b0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c30be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852bb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af7f7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1b6a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1da95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301e0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2feee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2c097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b085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9918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AF9DC0"/>
    <w:rsid w:val="00AF055F"/>
    <w:rsid w:val="02A24996"/>
    <w:rsid w:val="04C76DCA"/>
    <w:rsid w:val="0815A3E7"/>
    <w:rsid w:val="0B0AFDA5"/>
    <w:rsid w:val="0E0606A5"/>
    <w:rsid w:val="0F3CF5CD"/>
    <w:rsid w:val="0F6C381A"/>
    <w:rsid w:val="15FEB853"/>
    <w:rsid w:val="17588DE8"/>
    <w:rsid w:val="207AE0F3"/>
    <w:rsid w:val="23AF9DC0"/>
    <w:rsid w:val="2720B521"/>
    <w:rsid w:val="2BC28A99"/>
    <w:rsid w:val="2BD250B4"/>
    <w:rsid w:val="2E107FC4"/>
    <w:rsid w:val="33CEBF8E"/>
    <w:rsid w:val="35C21497"/>
    <w:rsid w:val="3A6F9348"/>
    <w:rsid w:val="3E9E6E90"/>
    <w:rsid w:val="41848255"/>
    <w:rsid w:val="4C09CD7E"/>
    <w:rsid w:val="564BCD78"/>
    <w:rsid w:val="5CE8FAFA"/>
    <w:rsid w:val="6B83D8C6"/>
    <w:rsid w:val="6EC66CA5"/>
    <w:rsid w:val="71BE5385"/>
    <w:rsid w:val="7387B8E0"/>
    <w:rsid w:val="753848EF"/>
    <w:rsid w:val="773E95FA"/>
    <w:rsid w:val="776C6C69"/>
    <w:rsid w:val="7FE6A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9DC0"/>
  <w15:chartTrackingRefBased/>
  <w15:docId w15:val="{4F109D89-8A9B-4784-8F2A-02C2BEDD80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69ddc76bff246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2023-04-05T16:50:07.4529034Z</dcterms:created>
  <dcterms:modified xsi:type="dcterms:W3CDTF">2023-04-08T02:51:15.9976055Z</dcterms:modified>
  <dc:creator>Elijah Khazzouh</dc:creator>
  <lastModifiedBy>Elijah Khazzouh</lastModifiedBy>
</coreProperties>
</file>